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820F1" w:rsidRPr="00C820F1" w:rsidRDefault="00FF6F70" w:rsidP="00FF6F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967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учреждение дополнительного образования «Детский морской центр» </w:t>
      </w:r>
      <w:proofErr w:type="spellStart"/>
      <w:r w:rsidRPr="007967A5">
        <w:rPr>
          <w:rFonts w:ascii="Times New Roman" w:hAnsi="Times New Roman" w:cs="Times New Roman"/>
          <w:sz w:val="28"/>
          <w:szCs w:val="28"/>
          <w:u w:val="single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F70">
        <w:rPr>
          <w:rFonts w:ascii="Times New Roman" w:hAnsi="Times New Roman" w:cs="Times New Roman"/>
          <w:sz w:val="28"/>
          <w:szCs w:val="28"/>
          <w:u w:val="single"/>
        </w:rPr>
        <w:t>муниципального района Республики Татарстан (МБУ ДО «ДМЦ» ЕМР РТ)</w:t>
      </w:r>
      <w:r w:rsidR="00C34079">
        <w:rPr>
          <w:rFonts w:ascii="Times New Roman" w:hAnsi="Times New Roman" w:cs="Times New Roman"/>
          <w:sz w:val="28"/>
          <w:szCs w:val="28"/>
        </w:rPr>
        <w:t>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169AB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169AB" w:rsidRPr="00C820F1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260"/>
        <w:gridCol w:w="1843"/>
        <w:gridCol w:w="2551"/>
        <w:gridCol w:w="1560"/>
        <w:gridCol w:w="1842"/>
        <w:gridCol w:w="1843"/>
      </w:tblGrid>
      <w:tr w:rsidR="006946B7" w:rsidRPr="00C820F1" w:rsidTr="000352E9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6461B5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6946B7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170">
              <w:rPr>
                <w:rFonts w:ascii="Times New Roman" w:hAnsi="Times New Roman"/>
                <w:sz w:val="24"/>
                <w:szCs w:val="24"/>
              </w:rPr>
              <w:t xml:space="preserve">423600, Республика </w:t>
            </w:r>
            <w:r w:rsidRPr="00CF2170">
              <w:rPr>
                <w:rFonts w:ascii="Times New Roman" w:hAnsi="Times New Roman"/>
                <w:sz w:val="24"/>
                <w:szCs w:val="24"/>
              </w:rPr>
              <w:lastRenderedPageBreak/>
              <w:t>Татарстан, г. Елабуга, ул. Говорова, д. 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Помещения для занятий физической культурой и </w:t>
            </w: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спортом-266,4 </w:t>
            </w:r>
            <w:proofErr w:type="spellStart"/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C7E0F" w:rsidRPr="00CF2170" w:rsidRDefault="005C7E0F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>прочие-1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F2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2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Безвозмездное пользование </w:t>
            </w:r>
          </w:p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«Средняя общеобразовательная школа №2» </w:t>
            </w:r>
            <w:proofErr w:type="spellStart"/>
            <w:r w:rsidRPr="00CF2170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</w:t>
            </w:r>
          </w:p>
          <w:p w:rsidR="005C7E0F" w:rsidRPr="00CF2170" w:rsidRDefault="005C7E0F" w:rsidP="005C7E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"Земельно-имущественная палата </w:t>
            </w:r>
            <w:proofErr w:type="spellStart"/>
            <w:r w:rsidRPr="005C7E0F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  <w:r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№13б/п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безвозмездного пользования муниципальным имуществом от 20.05.2016г. </w:t>
            </w:r>
          </w:p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6 лет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7E0F" w:rsidRPr="007967A5" w:rsidRDefault="000352E9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16:47:011203:39</w:t>
            </w: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352E9" w:rsidRDefault="000352E9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16-16/020-</w:t>
            </w: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16/065/003/2015-2494/1</w:t>
            </w:r>
          </w:p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0352E9" w:rsidP="000E0E0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кабинет-19,7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5C7E0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20A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20A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16:47:011203:155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16-16-20/002/2013-433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399,5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ул. Строителей, д. 6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кабинет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48,1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C7E0F" w:rsidRPr="00CF2170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-36,7кв.м.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№3 им. Героя Российской Федерации </w:t>
            </w:r>
            <w:proofErr w:type="spellStart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А.Н.Епанешникова</w:t>
            </w:r>
            <w:proofErr w:type="spellEnd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"Земельно-имущественная палата </w:t>
            </w:r>
            <w:proofErr w:type="spellStart"/>
            <w:r w:rsidRPr="005C7E0F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5C7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  <w:r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Договор № 3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16:47:011005:137</w:t>
            </w:r>
          </w:p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16-16-26/009/2007-463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423603, Республика Татарстан, г. Елабуга, ул. Разведчиков, д. 41 </w:t>
            </w:r>
          </w:p>
          <w:p w:rsidR="005C7E0F" w:rsidRPr="007967A5" w:rsidRDefault="005C7E0F" w:rsidP="000E0E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01,7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Прочие-18,7кв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№4»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"Земельно-имущественная палата </w:t>
            </w:r>
            <w:proofErr w:type="spellStart"/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3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16:47:01 10 09:19:20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16-16-20/2007-2011-492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120,4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г. Елабуга,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Мира, дом 15А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кабинет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53,7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C7E0F" w:rsidRDefault="005C7E0F" w:rsidP="000E0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для занятий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- 282,7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– 545,55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№6»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</w:t>
            </w:r>
            <w:r>
              <w:rPr>
                <w:rFonts w:ascii="Times New Roman" w:hAnsi="Times New Roman"/>
                <w:sz w:val="24"/>
                <w:szCs w:val="24"/>
              </w:rPr>
              <w:t>стан,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"Земельно-имущественная палата </w:t>
            </w:r>
            <w:proofErr w:type="spellStart"/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Договор № 2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17.03.2016г.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16:47:011:007:144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16-16-20/011/2012-137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D22007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881,95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г. Елабуга, просп. Мира, д. 59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23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 xml:space="preserve">Бассейн – 385,4 </w:t>
            </w:r>
            <w:proofErr w:type="spellStart"/>
            <w:r w:rsidRPr="0017424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74249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C7E0F" w:rsidRPr="00174249" w:rsidRDefault="005C7E0F" w:rsidP="0023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– 685 </w:t>
            </w:r>
            <w:proofErr w:type="spellStart"/>
            <w:r w:rsidRPr="00174249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742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№8» </w:t>
            </w:r>
            <w:proofErr w:type="spellStart"/>
            <w:r w:rsidRPr="00174249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17424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Татарстан,</w:t>
            </w: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"Земельно-имущественная палата </w:t>
            </w:r>
            <w:proofErr w:type="spellStart"/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>Договор № 4 б/</w:t>
            </w:r>
            <w:proofErr w:type="gramStart"/>
            <w:r w:rsidRPr="001742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74249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174249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  <w:p w:rsidR="005C7E0F" w:rsidRPr="00174249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16-16-20/018/2010-570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16-16-20/018/2010-570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1070,4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2E9" w:rsidRPr="00C820F1" w:rsidTr="00612235">
        <w:trPr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423602, Республика Татарстан, г. Елабуга, ул. Пролетарская, д. 48 </w:t>
            </w:r>
          </w:p>
          <w:p w:rsidR="000352E9" w:rsidRPr="007967A5" w:rsidRDefault="000352E9" w:rsidP="000D63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0352E9" w:rsidRDefault="000352E9" w:rsidP="00060B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52E9">
              <w:rPr>
                <w:rFonts w:ascii="Times New Roman" w:hAnsi="Times New Roman"/>
                <w:szCs w:val="24"/>
              </w:rPr>
              <w:t xml:space="preserve">Мастерская – 40,3 </w:t>
            </w:r>
            <w:proofErr w:type="spellStart"/>
            <w:r w:rsidRPr="000352E9">
              <w:rPr>
                <w:rFonts w:ascii="Times New Roman" w:hAnsi="Times New Roman"/>
                <w:szCs w:val="24"/>
              </w:rPr>
              <w:t>кв.м</w:t>
            </w:r>
            <w:proofErr w:type="spellEnd"/>
            <w:r w:rsidRPr="000352E9">
              <w:rPr>
                <w:rFonts w:ascii="Times New Roman" w:hAnsi="Times New Roman"/>
                <w:szCs w:val="24"/>
              </w:rPr>
              <w:t>.,</w:t>
            </w:r>
          </w:p>
          <w:p w:rsidR="000352E9" w:rsidRPr="000352E9" w:rsidRDefault="000352E9" w:rsidP="00060BFE">
            <w:pPr>
              <w:rPr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0352E9" w:rsidRDefault="000352E9" w:rsidP="000D633D">
            <w:pPr>
              <w:rPr>
                <w:szCs w:val="24"/>
              </w:rPr>
            </w:pPr>
            <w:r w:rsidRPr="000352E9">
              <w:rPr>
                <w:rFonts w:ascii="Times New Roman" w:hAnsi="Times New Roman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0352E9" w:rsidRDefault="000352E9" w:rsidP="000352E9">
            <w:pPr>
              <w:pStyle w:val="a4"/>
              <w:rPr>
                <w:rFonts w:ascii="Times New Roman" w:hAnsi="Times New Roman"/>
                <w:szCs w:val="24"/>
              </w:rPr>
            </w:pPr>
            <w:r w:rsidRPr="000352E9">
              <w:rPr>
                <w:rFonts w:ascii="Times New Roman" w:hAnsi="Times New Roman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№9 с углубленным изучением отдельных предметов» </w:t>
            </w:r>
            <w:proofErr w:type="spellStart"/>
            <w:r w:rsidRPr="000352E9">
              <w:rPr>
                <w:rFonts w:ascii="Times New Roman" w:hAnsi="Times New Roman"/>
                <w:szCs w:val="24"/>
              </w:rPr>
              <w:t>Елабужского</w:t>
            </w:r>
            <w:proofErr w:type="spellEnd"/>
            <w:r w:rsidRPr="000352E9">
              <w:rPr>
                <w:rFonts w:ascii="Times New Roman" w:hAnsi="Times New Roman"/>
                <w:szCs w:val="24"/>
              </w:rPr>
              <w:t xml:space="preserve"> муниципального района Республики Татарстан, Муниципальное казенное учреждение </w:t>
            </w:r>
            <w:r w:rsidRPr="000352E9">
              <w:rPr>
                <w:rFonts w:ascii="Times New Roman" w:hAnsi="Times New Roman"/>
                <w:szCs w:val="24"/>
              </w:rPr>
              <w:lastRenderedPageBreak/>
              <w:t xml:space="preserve">"Земельно-имущественная палата </w:t>
            </w:r>
            <w:proofErr w:type="spellStart"/>
            <w:r w:rsidRPr="000352E9">
              <w:rPr>
                <w:rFonts w:ascii="Times New Roman" w:hAnsi="Times New Roman"/>
                <w:szCs w:val="24"/>
              </w:rPr>
              <w:t>Елабужского</w:t>
            </w:r>
            <w:proofErr w:type="spellEnd"/>
            <w:r w:rsidRPr="000352E9">
              <w:rPr>
                <w:rFonts w:ascii="Times New Roman" w:hAnsi="Times New Roman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Договор № 4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0352E9" w:rsidRPr="007967A5" w:rsidRDefault="000352E9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Срок действия  </w:t>
            </w:r>
          </w:p>
          <w:p w:rsidR="000352E9" w:rsidRPr="007967A5" w:rsidRDefault="000352E9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16:47:01 10 01:13:39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16-16-20/014/2011-087</w:t>
            </w:r>
          </w:p>
        </w:tc>
      </w:tr>
      <w:tr w:rsidR="000352E9" w:rsidRPr="00C820F1" w:rsidTr="000352E9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0352E9" w:rsidRDefault="000352E9" w:rsidP="00060B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Медицинский кабинет</w:t>
            </w:r>
            <w:r w:rsidRPr="000352E9">
              <w:rPr>
                <w:rFonts w:ascii="Times New Roman" w:eastAsia="Times New Roman" w:hAnsi="Times New Roman" w:cs="Times New Roman"/>
                <w:szCs w:val="24"/>
              </w:rPr>
              <w:t xml:space="preserve"> – 60,9 </w:t>
            </w:r>
            <w:proofErr w:type="spellStart"/>
            <w:r w:rsidRPr="000352E9">
              <w:rPr>
                <w:rFonts w:ascii="Times New Roman" w:eastAsia="Times New Roman" w:hAnsi="Times New Roman" w:cs="Times New Roman"/>
                <w:szCs w:val="24"/>
              </w:rPr>
              <w:t>кв.м</w:t>
            </w:r>
            <w:proofErr w:type="spellEnd"/>
            <w:r w:rsidRPr="000352E9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0352E9" w:rsidRDefault="000352E9" w:rsidP="000D633D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0352E9" w:rsidRDefault="000352E9" w:rsidP="00060BFE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 10 01:13:26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16-16-20/014/2011-086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D633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60BF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101,2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ул. Пролетарская, д. 28А</w:t>
            </w:r>
          </w:p>
          <w:p w:rsidR="005C7E0F" w:rsidRPr="007967A5" w:rsidRDefault="005C7E0F" w:rsidP="000D63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Default="005C7E0F" w:rsidP="0006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/>
                <w:sz w:val="24"/>
                <w:szCs w:val="24"/>
              </w:rPr>
              <w:t>ый кабинет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63,2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C7E0F" w:rsidRDefault="005C7E0F" w:rsidP="0006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для занятий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- 153,6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7E0F" w:rsidRPr="007967A5" w:rsidRDefault="005C7E0F" w:rsidP="00AB56F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– 35,8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rPr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352E9">
            <w:pPr>
              <w:pStyle w:val="a4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№1»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Республики Татарстан,</w:t>
            </w:r>
            <w:r w:rsidRPr="00CF21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"Земельно-имущественная палата </w:t>
            </w:r>
            <w:proofErr w:type="spellStart"/>
            <w:r w:rsidR="000352E9" w:rsidRPr="005C7E0F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="000352E9" w:rsidRPr="005C7E0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0352E9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6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5C7E0F" w:rsidRPr="007967A5" w:rsidRDefault="005C7E0F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 10 04:56:16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16-16-20/034/2010-108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D633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D63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252,60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2910,85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Pr="00C820F1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820F1" w:rsidTr="005C7E0F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автодром, земельный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Основание возникновения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C820F1" w:rsidTr="005C7E0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5C7E0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36859" w:rsidRPr="00C820F1" w:rsidTr="005C7E0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B56FA" w:rsidP="00AB56F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Pr="006461B5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0F1" w:rsidRPr="006461B5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96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6461B5" w:rsidRPr="006461B5" w:rsidTr="005C7E0F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2E172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учебным        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C169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9504B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C820F1" w:rsidRPr="00C820F1" w:rsidTr="005C7E0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0D4BAB" w:rsidRPr="00C820F1" w:rsidTr="005C7E0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0967E3" w:rsidRDefault="000D4BA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0967E3" w:rsidRDefault="000D4BAB" w:rsidP="000967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0D4BAB" w:rsidRPr="000967E3" w:rsidRDefault="000D4BAB" w:rsidP="000967E3">
            <w:pPr>
              <w:rPr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>изкультурно – 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Спортивный зал: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Мячи – 2 шт.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Турник 1 шт.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Маты -10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Перекладина гимнастическая – 1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волейбольная  -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423600, Республика Татарстан, г. Елабуга, ул. Говорова,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3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от 20.05.2016г.</w:t>
            </w:r>
          </w:p>
          <w:p w:rsidR="000D4BAB" w:rsidRPr="007967A5" w:rsidRDefault="000D4BAB" w:rsidP="000D63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6 лет</w:t>
            </w:r>
          </w:p>
        </w:tc>
      </w:tr>
      <w:tr w:rsidR="000D4BAB" w:rsidRPr="00C820F1" w:rsidTr="005C7E0F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C820F1" w:rsidRDefault="000D4BAB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0967E3" w:rsidRDefault="000D4BAB" w:rsidP="000D4B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0D4BAB" w:rsidRPr="00FA3135" w:rsidRDefault="000D4BAB" w:rsidP="000D4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D4BAB">
              <w:rPr>
                <w:rFonts w:ascii="Times New Roman" w:hAnsi="Times New Roman"/>
                <w:sz w:val="24"/>
                <w:szCs w:val="24"/>
              </w:rPr>
              <w:t>стественно – научн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D4BAB">
              <w:rPr>
                <w:rFonts w:ascii="Times New Roman" w:hAnsi="Times New Roman"/>
                <w:sz w:val="24"/>
                <w:szCs w:val="24"/>
              </w:rPr>
              <w:t xml:space="preserve"> направленност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D4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«Юный моряк»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Учебный кабинет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Учебные парты – 8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Стулья – 16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Учительский стол – 1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Учебная доска – 1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г. Елабуга, ул. Строителей, д. </w:t>
            </w:r>
            <w:r>
              <w:rPr>
                <w:rFonts w:ascii="Times New Roman" w:hAnsi="Times New Roman"/>
                <w:sz w:val="24"/>
                <w:szCs w:val="24"/>
              </w:rPr>
              <w:t>6, №6</w:t>
            </w:r>
          </w:p>
          <w:p w:rsidR="000D4BAB" w:rsidRPr="007967A5" w:rsidRDefault="000D4BAB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3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0D4BAB" w:rsidRPr="007967A5" w:rsidRDefault="000D4BAB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  <w:p w:rsidR="000D4BAB" w:rsidRPr="007967A5" w:rsidRDefault="000D4BAB" w:rsidP="000D63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6B8" w:rsidRPr="00C820F1" w:rsidTr="005C7E0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C820F1" w:rsidRDefault="00E766B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E766B8" w:rsidRDefault="00E766B8" w:rsidP="00E76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B8">
              <w:rPr>
                <w:rFonts w:ascii="Times New Roman" w:hAnsi="Times New Roman"/>
                <w:sz w:val="24"/>
                <w:szCs w:val="24"/>
              </w:rPr>
              <w:t>Дополнительное образование,</w:t>
            </w:r>
          </w:p>
          <w:p w:rsidR="00E766B8" w:rsidRPr="007967A5" w:rsidRDefault="00E766B8" w:rsidP="00E76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B8">
              <w:rPr>
                <w:rFonts w:ascii="Times New Roman" w:hAnsi="Times New Roman"/>
                <w:sz w:val="24"/>
                <w:szCs w:val="24"/>
              </w:rPr>
              <w:t xml:space="preserve">дополнительное образование детей и взрослых, </w:t>
            </w:r>
            <w:r w:rsidRPr="00E766B8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дополнительная общеобразовательная обще</w:t>
            </w:r>
            <w:r>
              <w:rPr>
                <w:rFonts w:ascii="Times New Roman" w:hAnsi="Times New Roman"/>
                <w:sz w:val="24"/>
                <w:szCs w:val="24"/>
              </w:rPr>
              <w:t>развивающая программа художественно</w:t>
            </w:r>
            <w:r w:rsidRPr="00E766B8">
              <w:rPr>
                <w:rFonts w:ascii="Times New Roman" w:hAnsi="Times New Roman"/>
                <w:sz w:val="24"/>
                <w:szCs w:val="24"/>
              </w:rPr>
              <w:t>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Театральное объединение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Актовый зал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Проектор - 1 шт.</w:t>
            </w:r>
          </w:p>
          <w:p w:rsidR="00E766B8" w:rsidRPr="007967A5" w:rsidRDefault="00E766B8" w:rsidP="00E766B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Звуковая аппаратура -1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комплект.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423603, Республика Татарстан, г. Елабуга, ул. Разведчиков, д. 41</w:t>
            </w:r>
            <w:r>
              <w:rPr>
                <w:rFonts w:ascii="Times New Roman" w:hAnsi="Times New Roman"/>
                <w:sz w:val="24"/>
                <w:szCs w:val="24"/>
              </w:rPr>
              <w:t>, №29</w:t>
            </w:r>
          </w:p>
          <w:p w:rsidR="00E766B8" w:rsidRPr="007967A5" w:rsidRDefault="00E766B8" w:rsidP="000D633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3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пользования муниципальным имуществом 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</w:tc>
      </w:tr>
      <w:tr w:rsidR="000352E9" w:rsidRPr="00C820F1" w:rsidTr="00586E99"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C820F1" w:rsidRDefault="000352E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0967E3" w:rsidRDefault="000352E9" w:rsidP="00E766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0352E9" w:rsidRPr="007967A5" w:rsidRDefault="000352E9" w:rsidP="00E76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>изкультурно – 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Строевая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52E9" w:rsidRPr="007967A5" w:rsidRDefault="000352E9" w:rsidP="000D6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52E9" w:rsidRPr="007967A5" w:rsidRDefault="000352E9" w:rsidP="000D6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423600,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, г. Елабуга, </w:t>
            </w:r>
            <w:proofErr w:type="spellStart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 Мира, д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ом</w:t>
            </w: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 15А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№36,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2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17.03.2016г.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</w:tr>
      <w:tr w:rsidR="000352E9" w:rsidRPr="00C820F1" w:rsidTr="005C7E0F"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Default="000352E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0967E3" w:rsidRDefault="000352E9" w:rsidP="00E766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класс;</w:t>
            </w:r>
          </w:p>
          <w:p w:rsidR="000352E9" w:rsidRPr="007967A5" w:rsidRDefault="000352E9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Парта учебная – 10 шт.</w:t>
            </w:r>
          </w:p>
          <w:p w:rsidR="000352E9" w:rsidRPr="007967A5" w:rsidRDefault="000352E9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Стул – 20 шт.</w:t>
            </w:r>
          </w:p>
          <w:p w:rsidR="000352E9" w:rsidRPr="007967A5" w:rsidRDefault="000352E9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Доска классная – 1 шт.</w:t>
            </w:r>
          </w:p>
          <w:p w:rsidR="000352E9" w:rsidRPr="007967A5" w:rsidRDefault="000352E9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Стол учительский – 1 шт.</w:t>
            </w:r>
          </w:p>
          <w:p w:rsidR="000352E9" w:rsidRPr="007967A5" w:rsidRDefault="000352E9" w:rsidP="000352E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Стенд – 10 шт.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2E9">
              <w:rPr>
                <w:rFonts w:ascii="Times New Roman" w:hAnsi="Times New Roman" w:cs="Times New Roman"/>
                <w:sz w:val="24"/>
                <w:szCs w:val="24"/>
              </w:rPr>
              <w:t xml:space="preserve">423600, Республика Татарстан, г. Елабуга, </w:t>
            </w:r>
            <w:proofErr w:type="spellStart"/>
            <w:r w:rsidRPr="000352E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352E9">
              <w:rPr>
                <w:rFonts w:ascii="Times New Roman" w:hAnsi="Times New Roman" w:cs="Times New Roman"/>
                <w:sz w:val="24"/>
                <w:szCs w:val="24"/>
              </w:rPr>
              <w:t xml:space="preserve"> Мира, дом 15А, №59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6B8" w:rsidRPr="00C820F1" w:rsidTr="005C7E0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C820F1" w:rsidRDefault="00E766B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7D" w:rsidRPr="000967E3" w:rsidRDefault="001E047D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E766B8" w:rsidRPr="007967A5" w:rsidRDefault="001E047D" w:rsidP="001E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>изкультурно – 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r w:rsidR="00E766B8" w:rsidRPr="007967A5">
              <w:rPr>
                <w:rFonts w:ascii="Times New Roman" w:hAnsi="Times New Roman"/>
                <w:sz w:val="24"/>
                <w:szCs w:val="24"/>
              </w:rPr>
              <w:t>Плавание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Default="001E047D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1E047D" w:rsidRPr="007967A5" w:rsidRDefault="001E047D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Спасательные жилеты –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766B8" w:rsidRPr="007967A5" w:rsidRDefault="00E766B8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просп. Мира, д. 59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E047D">
              <w:rPr>
                <w:rFonts w:ascii="Times New Roman" w:hAnsi="Times New Roman"/>
                <w:sz w:val="24"/>
                <w:szCs w:val="24"/>
              </w:rPr>
              <w:t xml:space="preserve"> №21</w:t>
            </w:r>
          </w:p>
          <w:p w:rsidR="00E766B8" w:rsidRPr="007967A5" w:rsidRDefault="00E766B8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4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6B8" w:rsidRPr="00C820F1" w:rsidTr="005C7E0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Default="00E766B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7D" w:rsidRPr="000967E3" w:rsidRDefault="001E047D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E766B8" w:rsidRPr="007967A5" w:rsidRDefault="001E047D" w:rsidP="001E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>изкультурно – 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proofErr w:type="spellStart"/>
            <w:r w:rsidR="00E766B8" w:rsidRPr="007967A5">
              <w:rPr>
                <w:rFonts w:ascii="Times New Roman" w:hAnsi="Times New Roman"/>
                <w:sz w:val="24"/>
                <w:szCs w:val="24"/>
              </w:rPr>
              <w:t>Судомоделирование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Столярная мастерская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Верстак – 19 шт. 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Сверлильный станок – 1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Станок токарный по дереву (СТД) – 3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Пила – 19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Киянка – 19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Стамеска – 19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Табурет – 20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Доска классная – 1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Стол письменный- 1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Рубанок-12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Рейсмус по дереву – 5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Дрель ручная – 3 шт.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Угольник металлический – 6 шт.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Угольник деревянный- 2 шт.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423602, Республика Татарстан, г. Елабуга, ул. Пролетарская, д. 48</w:t>
            </w:r>
            <w:r w:rsidR="001E047D">
              <w:rPr>
                <w:rFonts w:ascii="Times New Roman" w:hAnsi="Times New Roman" w:cs="Times New Roman"/>
                <w:sz w:val="24"/>
                <w:szCs w:val="24"/>
              </w:rPr>
              <w:t>, №4</w:t>
            </w:r>
          </w:p>
          <w:p w:rsidR="00E766B8" w:rsidRPr="007967A5" w:rsidRDefault="00E766B8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Договор </w:t>
            </w:r>
            <w:r w:rsidR="001E047D" w:rsidRPr="007967A5">
              <w:rPr>
                <w:rFonts w:ascii="Times New Roman" w:hAnsi="Times New Roman"/>
                <w:sz w:val="24"/>
                <w:szCs w:val="24"/>
              </w:rPr>
              <w:t>№ 4 б/</w:t>
            </w:r>
            <w:proofErr w:type="gramStart"/>
            <w:r w:rsidR="001E047D"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1E047D"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безвозмездного пользования муниципальным имуществом 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от 18.05.2016г.</w:t>
            </w:r>
          </w:p>
          <w:p w:rsidR="00E766B8" w:rsidRPr="007967A5" w:rsidRDefault="00E766B8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Срок действия  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D57A77" w:rsidRPr="00C820F1" w:rsidTr="008B71E7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C820F1" w:rsidRDefault="00D57A7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2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0967E3" w:rsidRDefault="00D57A77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D57A77" w:rsidRPr="007967A5" w:rsidRDefault="00D57A77" w:rsidP="001E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Спасатель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Спортзал;</w:t>
            </w:r>
          </w:p>
          <w:p w:rsidR="00D57A77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Турник-1шт.</w:t>
            </w:r>
          </w:p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Канат-1шт.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ул. Пролетарская, д. 28А</w:t>
            </w:r>
            <w:r>
              <w:rPr>
                <w:rFonts w:ascii="Times New Roman" w:hAnsi="Times New Roman"/>
                <w:sz w:val="24"/>
                <w:szCs w:val="24"/>
              </w:rPr>
              <w:t>, №45</w:t>
            </w:r>
          </w:p>
          <w:p w:rsidR="00D57A77" w:rsidRPr="007967A5" w:rsidRDefault="00D57A77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6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D57A77" w:rsidRPr="007967A5" w:rsidRDefault="00D57A77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</w:tr>
      <w:tr w:rsidR="00D57A77" w:rsidRPr="00C820F1" w:rsidTr="008B71E7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Default="00D57A7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0967E3" w:rsidRDefault="00D57A77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Учебный кабинет 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Интерактивная доска – 1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Проектор – 1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Компьютер офисный в комплекте – 1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Колонки – 2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Шкаф двустворчатый – 1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Шкаф остекленный – 3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Стол – 2 шт.</w:t>
            </w:r>
          </w:p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Парты – 8 шт.</w:t>
            </w:r>
          </w:p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Стулья – 15 шт.</w:t>
            </w:r>
          </w:p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Противогаз ГП-7В-10шт</w:t>
            </w:r>
          </w:p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плащОЗК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- 2шт</w:t>
            </w:r>
          </w:p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плащ Л-1 - 4шт</w:t>
            </w:r>
          </w:p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АК-74-5шт</w:t>
            </w:r>
          </w:p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пневматическая винтовка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5шт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A77">
              <w:rPr>
                <w:rFonts w:ascii="Times New Roman" w:hAnsi="Times New Roman"/>
                <w:sz w:val="24"/>
                <w:szCs w:val="24"/>
              </w:rPr>
              <w:lastRenderedPageBreak/>
              <w:t>423600, Республика Татарстан, г. Елабуга, ул. Пролетарская, д. 28А, №13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ConsPlusCel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Default="00C820F1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__________________________                          </w:t>
      </w:r>
      <w:r w:rsidR="00EF31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________________________                       </w:t>
      </w:r>
      <w:r w:rsidR="00EF31E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_______________________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лицензиата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соискателя лицензии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р</w:t>
      </w:r>
      <w:r w:rsidR="00EF31E8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  <w:proofErr w:type="gramEnd"/>
    </w:p>
    <w:p w:rsidR="00C820F1" w:rsidRDefault="00C820F1" w:rsidP="00C820F1">
      <w:pPr>
        <w:pStyle w:val="ConsPlusNonformat"/>
        <w:rPr>
          <w:sz w:val="18"/>
          <w:szCs w:val="18"/>
        </w:rPr>
      </w:pPr>
    </w:p>
    <w:p w:rsidR="00C820F1" w:rsidRPr="00F5220B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820F1" w:rsidRPr="00C820F1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>--------------------------------</w:t>
      </w: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В д</w:t>
      </w:r>
      <w:r w:rsidRPr="006461B5">
        <w:rPr>
          <w:rFonts w:ascii="Times New Roman" w:eastAsia="Times New Roman" w:hAnsi="Times New Roman" w:cs="Times New Roman"/>
          <w:sz w:val="20"/>
          <w:szCs w:val="20"/>
        </w:rPr>
        <w:t>анн</w:t>
      </w:r>
      <w:r>
        <w:rPr>
          <w:rFonts w:ascii="Times New Roman" w:eastAsia="Times New Roman" w:hAnsi="Times New Roman" w:cs="Times New Roman"/>
          <w:sz w:val="20"/>
          <w:szCs w:val="20"/>
        </w:rPr>
        <w:t>ой графе указываются учебные кабинеты, учебно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лабораторные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подсобные помещения, помещения для занятий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 xml:space="preserve"> физической культурой и спортом и другие.</w:t>
      </w:r>
    </w:p>
    <w:p w:rsidR="0055305B" w:rsidRPr="0055305B" w:rsidRDefault="0055305B" w:rsidP="0055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202A" w:rsidRDefault="004E202A">
      <w:bookmarkStart w:id="1" w:name="Par473"/>
      <w:bookmarkEnd w:id="1"/>
    </w:p>
    <w:sectPr w:rsidR="004E202A" w:rsidSect="00AD6624">
      <w:pgSz w:w="16838" w:h="11906" w:orient="landscape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2E9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BFE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7E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4BAB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E0D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249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47D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3D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4E42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05B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4A1B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849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0F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6FA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624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170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A77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66B8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6F70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FE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40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Стенд</cp:lastModifiedBy>
  <cp:revision>24</cp:revision>
  <cp:lastPrinted>2017-05-02T12:34:00Z</cp:lastPrinted>
  <dcterms:created xsi:type="dcterms:W3CDTF">2014-11-14T13:56:00Z</dcterms:created>
  <dcterms:modified xsi:type="dcterms:W3CDTF">2017-05-02T12:35:00Z</dcterms:modified>
</cp:coreProperties>
</file>